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vertAnchor="text" w:horzAnchor="page" w:tblpX="9796" w:tblpY="-492"/>
        <w:tblW w:w="0" w:type="auto"/>
        <w:tblLook w:val="04A0" w:firstRow="1" w:lastRow="0" w:firstColumn="1" w:lastColumn="0" w:noHBand="0" w:noVBand="1"/>
      </w:tblPr>
      <w:tblGrid>
        <w:gridCol w:w="989"/>
        <w:gridCol w:w="709"/>
      </w:tblGrid>
      <w:tr w:rsidR="00EE6BC8" w:rsidTr="00E3561F">
        <w:tc>
          <w:tcPr>
            <w:tcW w:w="1698" w:type="dxa"/>
            <w:gridSpan w:val="2"/>
          </w:tcPr>
          <w:p w:rsidR="00EE6BC8" w:rsidRDefault="00EE6BC8" w:rsidP="0081173B">
            <w:pPr>
              <w:tabs>
                <w:tab w:val="left" w:pos="5610"/>
              </w:tabs>
            </w:pPr>
            <w:r>
              <w:rPr>
                <w:color w:val="808080" w:themeColor="background1" w:themeShade="80"/>
              </w:rPr>
              <w:t>Réservé AEP</w:t>
            </w:r>
          </w:p>
        </w:tc>
      </w:tr>
      <w:tr w:rsidR="0081173B" w:rsidTr="00EE6BC8">
        <w:tc>
          <w:tcPr>
            <w:tcW w:w="989" w:type="dxa"/>
          </w:tcPr>
          <w:p w:rsidR="0081173B" w:rsidRPr="003A06AC" w:rsidRDefault="003A06AC" w:rsidP="00EE6BC8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Niv</w:t>
            </w:r>
            <w:r w:rsidR="00EE6BC8">
              <w:rPr>
                <w:color w:val="808080" w:themeColor="background1" w:themeShade="80"/>
              </w:rPr>
              <w:t>eau</w:t>
            </w:r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  <w:tr w:rsidR="0081173B" w:rsidTr="00EE6BC8">
        <w:tc>
          <w:tcPr>
            <w:tcW w:w="989" w:type="dxa"/>
          </w:tcPr>
          <w:p w:rsidR="0081173B" w:rsidRPr="003A06AC" w:rsidRDefault="0081173B" w:rsidP="0081173B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r w:rsidRPr="003A06AC">
              <w:rPr>
                <w:color w:val="808080" w:themeColor="background1" w:themeShade="80"/>
              </w:rPr>
              <w:t>Reglmt</w:t>
            </w:r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  <w:tr w:rsidR="0081173B" w:rsidTr="00EE6BC8">
        <w:tc>
          <w:tcPr>
            <w:tcW w:w="989" w:type="dxa"/>
          </w:tcPr>
          <w:p w:rsidR="0081173B" w:rsidRPr="003A06AC" w:rsidRDefault="003A06AC" w:rsidP="0081173B">
            <w:pPr>
              <w:tabs>
                <w:tab w:val="left" w:pos="5610"/>
              </w:tabs>
              <w:rPr>
                <w:color w:val="808080" w:themeColor="background1" w:themeShade="80"/>
              </w:rPr>
            </w:pPr>
            <w:r w:rsidRPr="003A06AC">
              <w:rPr>
                <w:color w:val="808080" w:themeColor="background1" w:themeShade="80"/>
              </w:rPr>
              <w:t>Saisie</w:t>
            </w:r>
          </w:p>
        </w:tc>
        <w:tc>
          <w:tcPr>
            <w:tcW w:w="709" w:type="dxa"/>
          </w:tcPr>
          <w:p w:rsidR="0081173B" w:rsidRDefault="0081173B" w:rsidP="0081173B">
            <w:pPr>
              <w:tabs>
                <w:tab w:val="left" w:pos="5610"/>
              </w:tabs>
            </w:pPr>
          </w:p>
        </w:tc>
      </w:tr>
    </w:tbl>
    <w:p w:rsidR="001F10C3" w:rsidRDefault="0009413E" w:rsidP="00FD7E3C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635</wp:posOffset>
                </wp:positionV>
                <wp:extent cx="3886200" cy="1104900"/>
                <wp:effectExtent l="0" t="0" r="0" b="0"/>
                <wp:wrapTight wrapText="bothSides">
                  <wp:wrapPolygon edited="0">
                    <wp:start x="0" y="0"/>
                    <wp:lineTo x="0" y="21228"/>
                    <wp:lineTo x="21494" y="21228"/>
                    <wp:lineTo x="21494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D9" w:rsidRDefault="009421D9" w:rsidP="001F10C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Aumônerie de l’Enseignement Public</w:t>
                            </w:r>
                          </w:p>
                          <w:p w:rsidR="009421D9" w:rsidRDefault="009421D9" w:rsidP="001F10C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Secteur paroissial de Houdan-Orgerus-Richebourg et Septeuil</w:t>
                            </w:r>
                          </w:p>
                          <w:p w:rsidR="009421D9" w:rsidRPr="00B47540" w:rsidRDefault="009421D9" w:rsidP="001F10C3">
                            <w:pPr>
                              <w:pStyle w:val="En-tte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75, Grande Rue -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78550 HOUDAN</w:t>
                            </w:r>
                          </w:p>
                          <w:p w:rsidR="009421D9" w:rsidRPr="00B47540" w:rsidRDefault="009421D9" w:rsidP="001F10C3">
                            <w:pPr>
                              <w:pStyle w:val="En-tte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47540">
                              <w:rPr>
                                <w:bCs/>
                                <w:sz w:val="22"/>
                                <w:szCs w:val="22"/>
                              </w:rPr>
                              <w:t>01.30.59.61.39</w:t>
                            </w:r>
                          </w:p>
                          <w:p w:rsidR="009421D9" w:rsidRDefault="00B87D66" w:rsidP="001F10C3">
                            <w:hyperlink r:id="rId5" w:history="1">
                              <w:r w:rsidR="009421D9" w:rsidRPr="00173CF6">
                                <w:rPr>
                                  <w:rStyle w:val="Lienhypertexte"/>
                                </w:rPr>
                                <w:t>http://www.aep-hos.fr</w:t>
                              </w:r>
                            </w:hyperlink>
                          </w:p>
                          <w:p w:rsidR="009421D9" w:rsidRDefault="00B87D66" w:rsidP="001F10C3">
                            <w:hyperlink r:id="rId6" w:history="1">
                              <w:r w:rsidR="009421D9" w:rsidRPr="0075127F">
                                <w:rPr>
                                  <w:rStyle w:val="Lienhypertexte"/>
                                </w:rPr>
                                <w:t>secretaire@aep-hos.fr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15pt;margin-top:.05pt;width:306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YygA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" stroked="f">
                <v:textbox>
                  <w:txbxContent>
                    <w:p w:rsidR="009421D9" w:rsidRDefault="009421D9" w:rsidP="001F10C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Aumônerie de l’Enseignement Public</w:t>
                      </w:r>
                    </w:p>
                    <w:p w:rsidR="009421D9" w:rsidRDefault="009421D9" w:rsidP="001F10C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Secteur paroissial de Houdan-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Orgerus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-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Richebourg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Septeuil</w:t>
                      </w:r>
                      <w:proofErr w:type="spellEnd"/>
                    </w:p>
                    <w:p w:rsidR="009421D9" w:rsidRPr="00B47540" w:rsidRDefault="009421D9" w:rsidP="001F10C3">
                      <w:pPr>
                        <w:pStyle w:val="En-tte"/>
                        <w:rPr>
                          <w:bCs/>
                          <w:sz w:val="22"/>
                          <w:szCs w:val="22"/>
                        </w:rPr>
                      </w:pPr>
                      <w:r w:rsidRPr="00B47540">
                        <w:rPr>
                          <w:bCs/>
                          <w:sz w:val="22"/>
                          <w:szCs w:val="22"/>
                        </w:rPr>
                        <w:t>75, Grande Rue -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47540">
                        <w:rPr>
                          <w:bCs/>
                          <w:sz w:val="22"/>
                          <w:szCs w:val="22"/>
                        </w:rPr>
                        <w:t>78550 HOUDAN</w:t>
                      </w:r>
                    </w:p>
                    <w:p w:rsidR="009421D9" w:rsidRPr="00B47540" w:rsidRDefault="009421D9" w:rsidP="001F10C3">
                      <w:pPr>
                        <w:pStyle w:val="En-tte"/>
                        <w:rPr>
                          <w:bCs/>
                          <w:sz w:val="22"/>
                          <w:szCs w:val="22"/>
                        </w:rPr>
                      </w:pPr>
                      <w:r w:rsidRPr="00B47540">
                        <w:rPr>
                          <w:bCs/>
                          <w:sz w:val="22"/>
                          <w:szCs w:val="22"/>
                        </w:rPr>
                        <w:t>01.30.59.61.39</w:t>
                      </w:r>
                    </w:p>
                    <w:p w:rsidR="009421D9" w:rsidRDefault="009421D9" w:rsidP="001F10C3">
                      <w:hyperlink r:id="rId7" w:history="1">
                        <w:r w:rsidRPr="00173CF6">
                          <w:rPr>
                            <w:rStyle w:val="Lienhypertexte"/>
                          </w:rPr>
                          <w:t>http://www.aep-hos.fr</w:t>
                        </w:r>
                      </w:hyperlink>
                    </w:p>
                    <w:p w:rsidR="009421D9" w:rsidRDefault="009421D9" w:rsidP="001F10C3">
                      <w:hyperlink r:id="rId8" w:history="1">
                        <w:r w:rsidRPr="0075127F">
                          <w:rPr>
                            <w:rStyle w:val="Lienhypertexte"/>
                          </w:rPr>
                          <w:t>secretaire@aep-hos.fr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B47540">
        <w:rPr>
          <w:noProof/>
        </w:rPr>
        <w:drawing>
          <wp:inline distT="0" distB="0" distL="0" distR="0">
            <wp:extent cx="10287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40" w:rsidRDefault="00B47540" w:rsidP="00FD7E3C">
      <w:pPr>
        <w:tabs>
          <w:tab w:val="left" w:pos="5610"/>
        </w:tabs>
      </w:pPr>
    </w:p>
    <w:p w:rsidR="00FD7E3C" w:rsidRPr="00DD4D42" w:rsidRDefault="001F10C3" w:rsidP="00DD4D4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I</w:t>
      </w:r>
      <w:r w:rsidR="00020E8B">
        <w:rPr>
          <w:rFonts w:ascii="Comic Sans MS" w:hAnsi="Comic Sans MS" w:cs="Comic Sans MS"/>
          <w:b/>
          <w:bCs/>
          <w:color w:val="000000"/>
          <w:sz w:val="32"/>
          <w:szCs w:val="32"/>
        </w:rPr>
        <w:t>nscription</w:t>
      </w:r>
      <w:r w:rsidR="00202131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Aumônerie Saint Jean Bosco </w:t>
      </w:r>
      <w:r w:rsidR="00DD4D42">
        <w:rPr>
          <w:rFonts w:ascii="Comic Sans MS" w:hAnsi="Comic Sans MS" w:cs="Comic Sans MS"/>
          <w:b/>
          <w:bCs/>
          <w:color w:val="000000"/>
          <w:sz w:val="32"/>
          <w:szCs w:val="32"/>
        </w:rPr>
        <w:t>201</w:t>
      </w:r>
      <w:r w:rsidR="00202131">
        <w:rPr>
          <w:rFonts w:ascii="Comic Sans MS" w:hAnsi="Comic Sans MS" w:cs="Comic Sans MS"/>
          <w:b/>
          <w:bCs/>
          <w:color w:val="000000"/>
          <w:sz w:val="32"/>
          <w:szCs w:val="32"/>
        </w:rPr>
        <w:t>7</w:t>
      </w:r>
      <w:r w:rsidR="00DD4D42" w:rsidRPr="00B47540">
        <w:rPr>
          <w:rFonts w:ascii="Comic Sans MS" w:hAnsi="Comic Sans MS" w:cs="Comic Sans MS"/>
          <w:b/>
          <w:bCs/>
          <w:color w:val="000000"/>
          <w:sz w:val="32"/>
          <w:szCs w:val="32"/>
        </w:rPr>
        <w:t>/201</w:t>
      </w:r>
      <w:r w:rsidR="00202131">
        <w:rPr>
          <w:rFonts w:ascii="Comic Sans MS" w:hAnsi="Comic Sans MS" w:cs="Comic Sans MS"/>
          <w:b/>
          <w:bCs/>
          <w:color w:val="000000"/>
          <w:sz w:val="32"/>
          <w:szCs w:val="32"/>
        </w:rPr>
        <w:t>8</w:t>
      </w: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Nom :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 </w:t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Prénom : </w:t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B47540" w:rsidRPr="00B47540" w:rsidRDefault="00B47540" w:rsidP="00AE27B3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Adresse :</w:t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8F3530"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B47540" w:rsidRDefault="00B47540" w:rsidP="00C0089C">
      <w:pPr>
        <w:autoSpaceDE w:val="0"/>
        <w:autoSpaceDN w:val="0"/>
        <w:adjustRightInd w:val="0"/>
        <w:spacing w:line="36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Code Postal : 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>Ville :</w:t>
      </w:r>
      <w:r w:rsidR="00AE27B3" w:rsidRPr="00AE27B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8F3530"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</w:t>
      </w: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Date de naissance :</w:t>
      </w:r>
      <w:r w:rsidR="00F0092A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>……………………</w:t>
      </w:r>
    </w:p>
    <w:p w:rsidR="00B47540" w:rsidRDefault="00B47540" w:rsidP="00B47540">
      <w:pPr>
        <w:rPr>
          <w:rFonts w:ascii="Comic Sans MS" w:hAnsi="Comic Sans MS" w:cs="Comic Sans MS"/>
          <w:color w:val="000000"/>
          <w:sz w:val="20"/>
          <w:szCs w:val="20"/>
        </w:rPr>
      </w:pPr>
    </w:p>
    <w:p w:rsidR="00B47540" w:rsidRDefault="00B47540" w:rsidP="00B47540">
      <w:pPr>
        <w:rPr>
          <w:rFonts w:ascii="Comic Sans MS" w:hAnsi="Comic Sans MS" w:cs="Comic Sans MS"/>
          <w:color w:val="000000"/>
          <w:sz w:val="20"/>
          <w:szCs w:val="20"/>
        </w:rPr>
      </w:pPr>
      <w:r w:rsidRPr="00B47540">
        <w:rPr>
          <w:rFonts w:ascii="Comic Sans MS" w:hAnsi="Comic Sans MS" w:cs="Comic Sans MS"/>
          <w:color w:val="000000"/>
          <w:sz w:val="20"/>
          <w:szCs w:val="20"/>
        </w:rPr>
        <w:t>Etablissement scolaire :</w:t>
      </w:r>
      <w:r w:rsidR="00C0089C" w:rsidRPr="00C0089C">
        <w:rPr>
          <w:rFonts w:ascii="Comic Sans MS" w:hAnsi="Comic Sans MS"/>
          <w:sz w:val="22"/>
          <w:szCs w:val="22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…………………………………………………………………………………… </w:t>
      </w:r>
      <w:r w:rsidR="003A06AC">
        <w:rPr>
          <w:rFonts w:ascii="Comic Sans MS" w:hAnsi="Comic Sans MS" w:cs="Comic Sans MS"/>
          <w:color w:val="000000"/>
          <w:sz w:val="20"/>
          <w:szCs w:val="20"/>
        </w:rPr>
        <w:t>Niveau</w:t>
      </w:r>
      <w:r w:rsidRPr="00B47540">
        <w:rPr>
          <w:rFonts w:ascii="Comic Sans MS" w:hAnsi="Comic Sans MS" w:cs="Comic Sans MS"/>
          <w:color w:val="000000"/>
          <w:sz w:val="20"/>
          <w:szCs w:val="20"/>
        </w:rPr>
        <w:t xml:space="preserve"> :</w:t>
      </w:r>
      <w:r w:rsidR="00AE27B3" w:rsidRPr="00AE27B3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>……………………</w:t>
      </w:r>
    </w:p>
    <w:p w:rsidR="0060713F" w:rsidRDefault="0060713F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val="single"/>
        </w:rPr>
      </w:pPr>
    </w:p>
    <w:tbl>
      <w:tblPr>
        <w:tblW w:w="12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1849"/>
        <w:gridCol w:w="1560"/>
        <w:gridCol w:w="1417"/>
        <w:gridCol w:w="1672"/>
        <w:gridCol w:w="2302"/>
        <w:gridCol w:w="421"/>
        <w:gridCol w:w="325"/>
        <w:gridCol w:w="1512"/>
      </w:tblGrid>
      <w:tr w:rsidR="00D44E64" w:rsidRPr="00B47540" w:rsidTr="006820F2">
        <w:trPr>
          <w:gridAfter w:val="2"/>
          <w:wAfter w:w="1837" w:type="dxa"/>
          <w:trHeight w:val="47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Bapt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isé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C0089C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D</w:t>
            </w: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ate, paroisse et diocèse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64" w:rsidRPr="00031C9E" w:rsidRDefault="00D44E64" w:rsidP="005A7F5B">
            <w:pPr>
              <w:autoSpaceDE w:val="0"/>
              <w:autoSpaceDN w:val="0"/>
              <w:adjustRightInd w:val="0"/>
              <w:jc w:val="right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Souhaite se préparer au baptême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64" w:rsidRPr="00D056A0" w:rsidRDefault="00D44E64" w:rsidP="005A7F5B">
            <w:pPr>
              <w:rPr>
                <w:bCs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</w:tr>
      <w:tr w:rsidR="00D44E64" w:rsidRPr="00B47540" w:rsidTr="006820F2">
        <w:trPr>
          <w:trHeight w:val="33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Première communion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br/>
            </w: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reçue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autoSpaceDE w:val="0"/>
              <w:autoSpaceDN w:val="0"/>
              <w:adjustRightInd w:val="0"/>
              <w:jc w:val="right"/>
              <w:rPr>
                <w:bCs/>
                <w:noProof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Souhaite se préparer à la communion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D44E64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25" w:type="dxa"/>
            <w:vMerge w:val="restart"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6820F2">
        <w:trPr>
          <w:trHeight w:val="29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Profession de foi </w:t>
            </w:r>
            <w:r w:rsidR="006820F2" w:rsidRPr="00990371">
              <w:rPr>
                <w:rFonts w:ascii="Comic Sans MS" w:hAnsi="Comic Sans MS" w:cs="Comic Sans MS"/>
                <w:color w:val="000000"/>
                <w:sz w:val="20"/>
                <w:szCs w:val="20"/>
              </w:rPr>
              <w:t>proclamée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6820F2">
        <w:trPr>
          <w:trHeight w:val="2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Confirmation </w:t>
            </w:r>
            <w:r w:rsidR="006820F2"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reçue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D056A0" w:rsidRDefault="00C0089C" w:rsidP="005A7F5B">
            <w:pPr>
              <w:rPr>
                <w:bCs/>
                <w:noProof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7625ED">
              <w:rPr>
                <w:bCs/>
                <w:noProof/>
                <w:sz w:val="20"/>
                <w:szCs w:val="20"/>
              </w:rPr>
              <w:fldChar w:fldCharType="begin"/>
            </w:r>
            <w:r w:rsidR="007625ED">
              <w:rPr>
                <w:bCs/>
                <w:noProof/>
                <w:sz w:val="20"/>
                <w:szCs w:val="20"/>
              </w:rPr>
              <w:instrText xml:space="preserve"> MERGEFIELD Confirmation </w:instrText>
            </w:r>
            <w:r w:rsidR="007625ED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D44E64" w:rsidRPr="00B47540" w:rsidTr="006820F2">
        <w:trPr>
          <w:trHeight w:val="24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tabs>
                <w:tab w:val="right" w:pos="3589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Joue d’un instrument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C0089C" w:rsidP="005A7F5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fldChar w:fldCharType="begin"/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instrText xml:space="preserve"> MERGEFIELD Joue_instrument </w:instrText>
            </w:r>
            <w:r w:rsidR="00672C5C">
              <w:rPr>
                <w:rFonts w:ascii="Comic Sans MS" w:hAnsi="Comic Sans MS" w:cs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B47540" w:rsidRDefault="00D44E64" w:rsidP="005A7F5B">
            <w:pPr>
              <w:tabs>
                <w:tab w:val="right" w:pos="3589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031C9E">
              <w:rPr>
                <w:rFonts w:ascii="Comic Sans MS" w:hAnsi="Comic Sans MS" w:cs="Comic Sans MS"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64" w:rsidRPr="00285E11" w:rsidRDefault="00D44E64" w:rsidP="005A7F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fldChar w:fldCharType="begin"/>
            </w: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instrText xml:space="preserve"> MERGEFIELD Instrument </w:instrText>
            </w:r>
            <w:r w:rsidRPr="00285E11">
              <w:rPr>
                <w:rFonts w:ascii="Comic Sans MS" w:hAnsi="Comic Sans MS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5" w:type="dxa"/>
            <w:tcBorders>
              <w:left w:val="single" w:sz="4" w:space="0" w:color="auto"/>
              <w:bottom w:val="nil"/>
              <w:righ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nil"/>
            </w:tcBorders>
          </w:tcPr>
          <w:p w:rsidR="00D44E64" w:rsidRPr="00B47540" w:rsidRDefault="00D44E64" w:rsidP="005A7F5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</w:tbl>
    <w:p w:rsidR="00D44E64" w:rsidRDefault="00D44E64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val="single"/>
        </w:rPr>
      </w:pPr>
    </w:p>
    <w:p w:rsidR="00B47540" w:rsidRPr="00B47540" w:rsidRDefault="00B47540" w:rsidP="00B47540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B47540">
        <w:rPr>
          <w:rFonts w:ascii="Comic Sans MS" w:hAnsi="Comic Sans MS" w:cs="Comic Sans MS"/>
          <w:color w:val="000000"/>
          <w:u w:val="single"/>
        </w:rPr>
        <w:t>PARENT  ou  RESPONSABLE LEGAL :</w:t>
      </w:r>
    </w:p>
    <w:tbl>
      <w:tblPr>
        <w:tblpPr w:leftFromText="141" w:rightFromText="141" w:vertAnchor="text" w:tblpY="1"/>
        <w:tblOverlap w:val="never"/>
        <w:tblW w:w="157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23"/>
        <w:gridCol w:w="3060"/>
        <w:gridCol w:w="2520"/>
        <w:gridCol w:w="5395"/>
      </w:tblGrid>
      <w:tr w:rsidR="00E47600" w:rsidRPr="00B47540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Père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Mèr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Ou responsable légal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E47600" w:rsidRPr="00B47540" w:rsidRDefault="00E47600" w:rsidP="00033B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Ou responsable légal</w:t>
            </w:r>
          </w:p>
        </w:tc>
      </w:tr>
      <w:tr w:rsidR="0060713F" w:rsidRPr="00B47540">
        <w:trPr>
          <w:gridAfter w:val="1"/>
          <w:wAfter w:w="5395" w:type="dxa"/>
          <w:trHeight w:val="52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Nom et Prénom</w:t>
            </w:r>
          </w:p>
        </w:tc>
        <w:tc>
          <w:tcPr>
            <w:tcW w:w="28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8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Adress</w:t>
            </w: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e</w:t>
            </w:r>
            <w:r w:rsidR="00033BB3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(si différente </w:t>
            </w:r>
            <w:r w:rsidR="00FD7E3C">
              <w:rPr>
                <w:rFonts w:ascii="Comic Sans MS" w:hAnsi="Comic Sans MS" w:cs="Comic Sans MS"/>
                <w:color w:val="000000"/>
                <w:sz w:val="20"/>
                <w:szCs w:val="20"/>
              </w:rPr>
              <w:t>de celle</w:t>
            </w:r>
            <w:r w:rsidR="00033BB3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de l’enfant)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36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Téléphone fixe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60713F" w:rsidRPr="00B47540">
        <w:trPr>
          <w:gridAfter w:val="1"/>
          <w:wAfter w:w="5395" w:type="dxa"/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F" w:rsidRPr="00B47540" w:rsidRDefault="0060713F" w:rsidP="00033BB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Portable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Default="0060713F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3F" w:rsidRPr="00B47540" w:rsidRDefault="0060713F" w:rsidP="00033BB3">
            <w:pPr>
              <w:rPr>
                <w:sz w:val="20"/>
                <w:szCs w:val="20"/>
              </w:rPr>
            </w:pPr>
          </w:p>
        </w:tc>
      </w:tr>
      <w:tr w:rsidR="00033BB3" w:rsidRPr="00B47540">
        <w:trPr>
          <w:gridAfter w:val="1"/>
          <w:wAfter w:w="5395" w:type="dxa"/>
          <w:trHeight w:val="34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033BB3" w:rsidP="00033B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40">
              <w:rPr>
                <w:rFonts w:ascii="Comic Sans MS" w:hAnsi="Comic Sans MS" w:cs="Comic Sans MS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Default="00033BB3" w:rsidP="00033BB3">
            <w:pPr>
              <w:rPr>
                <w:sz w:val="20"/>
                <w:szCs w:val="20"/>
              </w:rPr>
            </w:pPr>
          </w:p>
          <w:p w:rsidR="00C0089C" w:rsidRDefault="00C0089C" w:rsidP="00033BB3">
            <w:pPr>
              <w:rPr>
                <w:sz w:val="20"/>
                <w:szCs w:val="20"/>
              </w:rPr>
            </w:pPr>
          </w:p>
          <w:p w:rsidR="00C0089C" w:rsidRPr="00B47540" w:rsidRDefault="00C0089C" w:rsidP="00033B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B44555" w:rsidP="00033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"Email_2"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B3" w:rsidRPr="00B47540" w:rsidRDefault="00033BB3" w:rsidP="00033BB3">
            <w:pPr>
              <w:rPr>
                <w:sz w:val="20"/>
                <w:szCs w:val="20"/>
              </w:rPr>
            </w:pPr>
          </w:p>
        </w:tc>
      </w:tr>
    </w:tbl>
    <w:p w:rsidR="00B47540" w:rsidRDefault="00B47540" w:rsidP="00B47540"/>
    <w:p w:rsidR="007D7922" w:rsidRDefault="007D7922" w:rsidP="00B47540">
      <w:pPr>
        <w:rPr>
          <w:rFonts w:ascii="Comic Sans MS" w:hAnsi="Comic Sans MS"/>
          <w:caps/>
          <w:u w:val="single"/>
        </w:rPr>
      </w:pPr>
    </w:p>
    <w:p w:rsidR="00033BB3" w:rsidRDefault="00033BB3" w:rsidP="00B47540">
      <w:pPr>
        <w:rPr>
          <w:rFonts w:ascii="Comic Sans MS" w:hAnsi="Comic Sans MS"/>
          <w:caps/>
          <w:u w:val="single"/>
        </w:rPr>
      </w:pPr>
      <w:r w:rsidRPr="00033BB3">
        <w:rPr>
          <w:rFonts w:ascii="Comic Sans MS" w:hAnsi="Comic Sans MS"/>
          <w:caps/>
          <w:u w:val="single"/>
        </w:rPr>
        <w:t>Pièces justificatives à fournir</w:t>
      </w:r>
    </w:p>
    <w:p w:rsidR="009421D9" w:rsidRDefault="009421D9" w:rsidP="0020213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02131">
        <w:rPr>
          <w:rFonts w:ascii="Comic Sans MS" w:hAnsi="Comic Sans MS"/>
        </w:rPr>
        <w:t xml:space="preserve">Tout Animateur/Accompagnateur devra présenter un extrait de casier judiciaire </w:t>
      </w:r>
    </w:p>
    <w:p w:rsidR="00202131" w:rsidRPr="009421D9" w:rsidRDefault="00E03371" w:rsidP="009421D9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02131">
        <w:rPr>
          <w:rFonts w:ascii="Comic Sans MS" w:hAnsi="Comic Sans MS"/>
        </w:rPr>
        <w:t>Pour les jeunes inscrits en 3</w:t>
      </w:r>
      <w:r w:rsidRPr="00202131">
        <w:rPr>
          <w:rFonts w:ascii="Comic Sans MS" w:hAnsi="Comic Sans MS"/>
          <w:vertAlign w:val="superscript"/>
        </w:rPr>
        <w:t xml:space="preserve">ème </w:t>
      </w:r>
      <w:r w:rsidRPr="00202131">
        <w:rPr>
          <w:rFonts w:ascii="Comic Sans MS" w:hAnsi="Comic Sans MS"/>
        </w:rPr>
        <w:t xml:space="preserve">: joigniez un </w:t>
      </w:r>
      <w:r w:rsidRPr="00202131">
        <w:rPr>
          <w:rFonts w:ascii="Comic Sans MS" w:hAnsi="Comic Sans MS"/>
          <w:b/>
        </w:rPr>
        <w:t>certificat de baptême,</w:t>
      </w:r>
      <w:r w:rsidRPr="00202131">
        <w:rPr>
          <w:rFonts w:ascii="Comic Sans MS" w:hAnsi="Comic Sans MS"/>
        </w:rPr>
        <w:t xml:space="preserve"> indispensable pour la confirmation (à demander à la paroisse du baptême)</w:t>
      </w:r>
      <w:r w:rsidR="00202131" w:rsidRPr="009421D9">
        <w:rPr>
          <w:rFonts w:ascii="Comic Sans MS" w:hAnsi="Comic Sans MS"/>
        </w:rPr>
        <w:br/>
      </w:r>
    </w:p>
    <w:p w:rsidR="007D7922" w:rsidRDefault="007D7922" w:rsidP="007D792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Tournez la page SVP </w:t>
      </w:r>
      <w:r w:rsidRPr="007D7922">
        <w:rPr>
          <w:rFonts w:ascii="Comic Sans MS" w:hAnsi="Comic Sans MS"/>
        </w:rPr>
        <w:sym w:font="Wingdings" w:char="F0E8"/>
      </w:r>
    </w:p>
    <w:p w:rsidR="00FD4961" w:rsidRPr="0001554D" w:rsidRDefault="0001554D" w:rsidP="0001554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FD4961" w:rsidRPr="00FD4961">
        <w:rPr>
          <w:rFonts w:ascii="Comic Sans MS" w:hAnsi="Comic Sans MS" w:cs="Comic Sans MS"/>
          <w:b/>
          <w:bCs/>
          <w:color w:val="000000"/>
          <w:sz w:val="28"/>
          <w:szCs w:val="28"/>
        </w:rPr>
        <w:lastRenderedPageBreak/>
        <w:t xml:space="preserve">Autorisation </w:t>
      </w:r>
      <w:r w:rsidR="00FD4961" w:rsidRPr="0035053D">
        <w:rPr>
          <w:rFonts w:ascii="Comic Sans MS" w:hAnsi="Comic Sans MS" w:cs="Comic Sans MS"/>
          <w:b/>
          <w:bCs/>
          <w:color w:val="000000"/>
          <w:sz w:val="28"/>
          <w:szCs w:val="28"/>
        </w:rPr>
        <w:t>Parentale</w:t>
      </w:r>
    </w:p>
    <w:p w:rsidR="00FD4961" w:rsidRPr="00FD4961" w:rsidRDefault="00FD4961" w:rsidP="00FD4961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:rsidR="00FD4961" w:rsidRPr="00C0089C" w:rsidRDefault="00FD4961" w:rsidP="00C0089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M.</w:t>
      </w:r>
      <w:r w:rsidRPr="00FD4961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0089C">
        <w:rPr>
          <w:rFonts w:ascii="Comic Sans MS" w:hAnsi="Comic Sans MS"/>
          <w:sz w:val="22"/>
          <w:szCs w:val="22"/>
        </w:rPr>
        <w:t xml:space="preserve">……………………………………………………………… </w:t>
      </w:r>
      <w:r w:rsidRPr="00FD4961">
        <w:rPr>
          <w:rFonts w:ascii="Comic Sans MS" w:hAnsi="Comic Sans MS" w:cs="Comic Sans MS"/>
          <w:color w:val="000000"/>
          <w:sz w:val="20"/>
          <w:szCs w:val="20"/>
        </w:rPr>
        <w:t xml:space="preserve">ou Mme </w:t>
      </w:r>
      <w:r w:rsidR="00C0089C">
        <w:rPr>
          <w:rFonts w:ascii="Comic Sans MS" w:hAnsi="Comic Sans MS" w:cs="Comic Sans MS"/>
          <w:color w:val="000000"/>
          <w:sz w:val="20"/>
          <w:szCs w:val="20"/>
        </w:rPr>
        <w:tab/>
      </w:r>
      <w:r w:rsidR="00C0089C"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atteste avoir pris connaissance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de la lettre d’engagement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, et accepte de s’y conformer,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s’engage à prévenir l’animateur ou le responsable de l’Aumônerie de </w:t>
      </w:r>
      <w:r w:rsidRPr="00FD496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l’absence ou du retard 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de son enfant à une activité proposée par l’Aumônerie. A défaut la responsabilité de l’aumônerie ne sera pas engagée.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accepte que son enfant participe à des activités qui se déroulent en d’autres lieux que les lieux habituels.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9B672A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A</w:t>
      </w:r>
      <w:r w:rsidR="00FD4961" w:rsidRPr="00FD4961">
        <w:rPr>
          <w:rFonts w:ascii="Comic Sans MS" w:hAnsi="Comic Sans MS" w:cs="Comic Sans MS"/>
          <w:color w:val="000000"/>
          <w:sz w:val="22"/>
          <w:szCs w:val="22"/>
        </w:rPr>
        <w:t>utorise son enfant à participer à des sorties organisées de façon exceptionnelle, et qui font l’ob</w:t>
      </w:r>
      <w:r w:rsidR="00FD4961">
        <w:rPr>
          <w:rFonts w:ascii="Comic Sans MS" w:hAnsi="Comic Sans MS" w:cs="Comic Sans MS"/>
          <w:color w:val="000000"/>
          <w:sz w:val="22"/>
          <w:szCs w:val="22"/>
        </w:rPr>
        <w:t>jet d’informations par courrier ou mail.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Pr="00FD4961" w:rsidRDefault="00FD4961" w:rsidP="000479E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autorise 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>/ n’autorise pas</w:t>
      </w:r>
      <w:r w:rsidR="009B672A">
        <w:rPr>
          <w:rFonts w:ascii="Comic Sans MS" w:hAnsi="Comic Sans MS" w:cs="Comic Sans MS"/>
          <w:color w:val="000000"/>
          <w:sz w:val="22"/>
          <w:szCs w:val="22"/>
        </w:rPr>
        <w:t xml:space="preserve"> 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>(</w:t>
      </w:r>
      <w:r w:rsidR="00B44555" w:rsidRPr="00725351">
        <w:rPr>
          <w:rFonts w:ascii="Comic Sans MS" w:hAnsi="Comic Sans MS" w:cs="Comic Sans MS"/>
          <w:color w:val="FF0000"/>
          <w:sz w:val="22"/>
          <w:szCs w:val="22"/>
        </w:rPr>
        <w:t>rayer</w:t>
      </w:r>
      <w:r w:rsidR="000479EA" w:rsidRPr="00725351">
        <w:rPr>
          <w:rFonts w:ascii="Comic Sans MS" w:hAnsi="Comic Sans MS" w:cs="Comic Sans MS"/>
          <w:color w:val="FF0000"/>
          <w:sz w:val="22"/>
          <w:szCs w:val="22"/>
        </w:rPr>
        <w:t xml:space="preserve"> la mention inutile</w:t>
      </w:r>
      <w:r w:rsidR="000479EA">
        <w:rPr>
          <w:rFonts w:ascii="Comic Sans MS" w:hAnsi="Comic Sans MS" w:cs="Comic Sans MS"/>
          <w:color w:val="000000"/>
          <w:sz w:val="22"/>
          <w:szCs w:val="22"/>
        </w:rPr>
        <w:t xml:space="preserve">) 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que son enfant soit pris en photo dans le cadre des activités de l’aumônerie.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Default="00FD4961" w:rsidP="007252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Nous vous rappelons que la responsabilité de l’aumônerie n’est engagée que durant le temps de la séance d’aumônerie. Cela n’inclut pas les trajets pour se rendre et repartir du lieu </w:t>
      </w:r>
      <w:r w:rsidR="00727FF8" w:rsidRPr="00FD4961">
        <w:rPr>
          <w:rFonts w:ascii="Comic Sans MS" w:hAnsi="Comic Sans MS" w:cs="Comic Sans MS"/>
          <w:color w:val="000000"/>
          <w:sz w:val="22"/>
          <w:szCs w:val="22"/>
        </w:rPr>
        <w:t>où</w:t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 xml:space="preserve"> se déroule la séance. </w:t>
      </w:r>
    </w:p>
    <w:p w:rsidR="00FD4961" w:rsidRPr="00FD4961" w:rsidRDefault="00FD4961" w:rsidP="00FD496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</w:p>
    <w:p w:rsidR="00FD4961" w:rsidRDefault="00FD4961" w:rsidP="00FD4961">
      <w:pPr>
        <w:rPr>
          <w:rFonts w:ascii="Comic Sans MS" w:hAnsi="Comic Sans MS" w:cs="Comic Sans MS"/>
          <w:color w:val="000000"/>
          <w:sz w:val="22"/>
          <w:szCs w:val="22"/>
        </w:rPr>
      </w:pPr>
      <w:r w:rsidRPr="00FD4961">
        <w:rPr>
          <w:rFonts w:ascii="Comic Sans MS" w:hAnsi="Comic Sans MS" w:cs="Comic Sans MS"/>
          <w:color w:val="000000"/>
          <w:sz w:val="22"/>
          <w:szCs w:val="22"/>
        </w:rPr>
        <w:t>Date :</w:t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="00B44555">
        <w:rPr>
          <w:rFonts w:ascii="Comic Sans MS" w:hAnsi="Comic Sans MS" w:cs="Comic Sans MS"/>
          <w:color w:val="000000"/>
          <w:sz w:val="22"/>
          <w:szCs w:val="22"/>
        </w:rPr>
        <w:tab/>
      </w:r>
      <w:r w:rsidRPr="00FD4961">
        <w:rPr>
          <w:rFonts w:ascii="Comic Sans MS" w:hAnsi="Comic Sans MS" w:cs="Comic Sans MS"/>
          <w:color w:val="000000"/>
          <w:sz w:val="22"/>
          <w:szCs w:val="22"/>
        </w:rPr>
        <w:t>Signature du Responsable légal :</w:t>
      </w:r>
    </w:p>
    <w:p w:rsidR="0035053D" w:rsidRDefault="0035053D" w:rsidP="00FD4961">
      <w:pPr>
        <w:rPr>
          <w:rFonts w:ascii="Comic Sans MS" w:hAnsi="Comic Sans MS" w:cs="Comic Sans MS"/>
          <w:color w:val="000000"/>
          <w:sz w:val="22"/>
          <w:szCs w:val="22"/>
        </w:rPr>
      </w:pPr>
    </w:p>
    <w:p w:rsidR="007C2338" w:rsidRDefault="007C2338" w:rsidP="00FD4961">
      <w:pPr>
        <w:rPr>
          <w:rFonts w:ascii="Comic Sans MS" w:hAnsi="Comic Sans MS" w:cs="Comic Sans MS"/>
          <w:color w:val="000000"/>
          <w:sz w:val="22"/>
          <w:szCs w:val="22"/>
        </w:rPr>
      </w:pPr>
    </w:p>
    <w:p w:rsidR="007C2338" w:rsidRDefault="007C2338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L’aumônerie 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ne peut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>fonctionne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>r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 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que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grâce </w:t>
      </w:r>
      <w:r w:rsidR="00B87D66">
        <w:rPr>
          <w:rFonts w:ascii="Comic Sans MS" w:hAnsi="Comic Sans MS" w:cs="Comic Sans MS"/>
          <w:b/>
          <w:color w:val="000000"/>
          <w:sz w:val="22"/>
          <w:szCs w:val="22"/>
        </w:rPr>
        <w:t xml:space="preserve">à </w:t>
      </w:r>
      <w:r w:rsid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votre </w:t>
      </w:r>
      <w:r w:rsidRPr="00DD4D42">
        <w:rPr>
          <w:rFonts w:ascii="Comic Sans MS" w:hAnsi="Comic Sans MS" w:cs="Comic Sans MS"/>
          <w:b/>
          <w:color w:val="000000"/>
          <w:sz w:val="22"/>
          <w:szCs w:val="22"/>
        </w:rPr>
        <w:t>participation</w:t>
      </w:r>
      <w:r w:rsidR="00141D74">
        <w:rPr>
          <w:rFonts w:ascii="Comic Sans MS" w:hAnsi="Comic Sans MS" w:cs="Comic Sans MS"/>
          <w:b/>
          <w:color w:val="000000"/>
          <w:sz w:val="22"/>
          <w:szCs w:val="22"/>
        </w:rPr>
        <w:t> :</w:t>
      </w:r>
      <w:r w:rsidR="00DD4D42">
        <w:rPr>
          <w:rFonts w:ascii="Comic Sans MS" w:hAnsi="Comic Sans MS" w:cs="Comic Sans MS"/>
          <w:b/>
          <w:color w:val="000000"/>
          <w:sz w:val="22"/>
          <w:szCs w:val="22"/>
        </w:rPr>
        <w:t xml:space="preserve"> </w:t>
      </w:r>
      <w:r w:rsidR="00141D74"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les animateurs et responsables pastoraux sont </w:t>
      </w:r>
      <w:r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tous des </w:t>
      </w:r>
      <w:r w:rsidR="00141D74" w:rsidRPr="00141D74">
        <w:rPr>
          <w:rFonts w:ascii="Comic Sans MS" w:hAnsi="Comic Sans MS" w:cs="Comic Sans MS"/>
          <w:b/>
          <w:color w:val="000000"/>
          <w:sz w:val="22"/>
          <w:szCs w:val="22"/>
        </w:rPr>
        <w:t xml:space="preserve">parents volontaires et </w:t>
      </w:r>
      <w:r w:rsidRPr="00141D74">
        <w:rPr>
          <w:rFonts w:ascii="Comic Sans MS" w:hAnsi="Comic Sans MS" w:cs="Comic Sans MS"/>
          <w:b/>
          <w:color w:val="000000"/>
          <w:sz w:val="22"/>
          <w:szCs w:val="22"/>
        </w:rPr>
        <w:t>bénévoles.</w:t>
      </w:r>
    </w:p>
    <w:p w:rsidR="007C2338" w:rsidRDefault="00DD4D42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Accepteriez-vous </w:t>
      </w:r>
      <w:r w:rsidR="007C2338">
        <w:rPr>
          <w:rFonts w:ascii="Comic Sans MS" w:hAnsi="Comic Sans MS" w:cs="Comic Sans MS"/>
          <w:color w:val="000000"/>
          <w:sz w:val="22"/>
          <w:szCs w:val="22"/>
        </w:rPr>
        <w:t>:</w:t>
      </w:r>
      <w:r w:rsidR="003C4049">
        <w:rPr>
          <w:rFonts w:ascii="Comic Sans MS" w:hAnsi="Comic Sans MS" w:cs="Comic Sans MS"/>
          <w:color w:val="000000"/>
          <w:sz w:val="22"/>
          <w:szCs w:val="22"/>
        </w:rPr>
        <w:br/>
      </w:r>
      <w:r w:rsidR="007C2338" w:rsidRPr="00B47540">
        <w:rPr>
          <w:rFonts w:ascii="Wingdings" w:hAnsi="Wingdings" w:cs="Wingdings"/>
          <w:color w:val="000000"/>
          <w:sz w:val="20"/>
          <w:szCs w:val="20"/>
        </w:rPr>
        <w:t></w:t>
      </w:r>
      <w:r w:rsidR="007C2338">
        <w:rPr>
          <w:rFonts w:ascii="Wingdings" w:hAnsi="Wingdings" w:cs="Wingdings"/>
          <w:color w:val="000000"/>
          <w:sz w:val="20"/>
          <w:szCs w:val="20"/>
        </w:rPr>
        <w:t></w:t>
      </w:r>
      <w:r w:rsidR="007C2338">
        <w:rPr>
          <w:rFonts w:ascii="Comic Sans MS" w:hAnsi="Comic Sans MS" w:cs="Comic Sans MS"/>
          <w:color w:val="000000"/>
          <w:sz w:val="22"/>
          <w:szCs w:val="22"/>
        </w:rPr>
        <w:t>D’aider les animateurs à encadrer les jeunes lors des séances d’aumônerie</w:t>
      </w:r>
    </w:p>
    <w:p w:rsidR="007C2338" w:rsidRDefault="007C2338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 w:rsidRPr="00B47540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>De co</w:t>
      </w:r>
      <w:r w:rsidR="00AE1B2B">
        <w:rPr>
          <w:rFonts w:ascii="Comic Sans MS" w:hAnsi="Comic Sans MS" w:cs="Comic Sans MS"/>
          <w:color w:val="000000"/>
          <w:sz w:val="22"/>
          <w:szCs w:val="22"/>
        </w:rPr>
        <w:t>-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>ani</w:t>
      </w:r>
      <w:r>
        <w:rPr>
          <w:rFonts w:ascii="Comic Sans MS" w:hAnsi="Comic Sans MS" w:cs="Comic Sans MS"/>
          <w:color w:val="000000"/>
          <w:sz w:val="22"/>
          <w:szCs w:val="22"/>
        </w:rPr>
        <w:t>m</w:t>
      </w:r>
      <w:r w:rsidRPr="007C2338">
        <w:rPr>
          <w:rFonts w:ascii="Comic Sans MS" w:hAnsi="Comic Sans MS" w:cs="Comic Sans MS"/>
          <w:color w:val="000000"/>
          <w:sz w:val="22"/>
          <w:szCs w:val="22"/>
        </w:rPr>
        <w:t>e</w:t>
      </w:r>
      <w:r>
        <w:rPr>
          <w:rFonts w:ascii="Comic Sans MS" w:hAnsi="Comic Sans MS" w:cs="Comic Sans MS"/>
          <w:color w:val="000000"/>
          <w:sz w:val="22"/>
          <w:szCs w:val="22"/>
        </w:rPr>
        <w:t>r des séances d’aumônerie</w:t>
      </w:r>
      <w:r w:rsidR="003C4049">
        <w:rPr>
          <w:rFonts w:ascii="Comic Sans MS" w:hAnsi="Comic Sans MS" w:cs="Comic Sans MS"/>
          <w:color w:val="000000"/>
          <w:sz w:val="22"/>
          <w:szCs w:val="22"/>
        </w:rPr>
        <w:br/>
      </w:r>
      <w:r w:rsidRPr="00B47540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mic Sans MS" w:hAnsi="Comic Sans MS" w:cs="Comic Sans MS"/>
          <w:color w:val="000000"/>
          <w:sz w:val="22"/>
          <w:szCs w:val="22"/>
        </w:rPr>
        <w:t>D</w:t>
      </w:r>
      <w:r w:rsidR="00141D74">
        <w:rPr>
          <w:rFonts w:ascii="Comic Sans MS" w:hAnsi="Comic Sans MS" w:cs="Comic Sans MS"/>
          <w:color w:val="000000"/>
          <w:sz w:val="22"/>
          <w:szCs w:val="22"/>
        </w:rPr>
        <w:t>’être formé et d’animer</w:t>
      </w:r>
      <w:r>
        <w:rPr>
          <w:rFonts w:ascii="Comic Sans MS" w:hAnsi="Comic Sans MS" w:cs="Comic Sans MS"/>
          <w:color w:val="000000"/>
          <w:sz w:val="22"/>
          <w:szCs w:val="22"/>
        </w:rPr>
        <w:t xml:space="preserve"> un groupe cette année</w:t>
      </w:r>
    </w:p>
    <w:p w:rsidR="00202131" w:rsidRDefault="00202131" w:rsidP="003C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 w:cs="Comic Sans MS"/>
          <w:color w:val="000000"/>
          <w:sz w:val="22"/>
          <w:szCs w:val="22"/>
        </w:rPr>
      </w:pPr>
      <w:r w:rsidRPr="00B47540">
        <w:rPr>
          <w:rFonts w:ascii="Wingdings" w:hAnsi="Wingdings" w:cs="Wingdings"/>
          <w:color w:val="000000"/>
          <w:sz w:val="20"/>
          <w:szCs w:val="20"/>
        </w:rPr>
        <w:t>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omic Sans MS" w:hAnsi="Comic Sans MS" w:cs="Comic Sans MS"/>
          <w:color w:val="000000"/>
          <w:sz w:val="22"/>
          <w:szCs w:val="22"/>
        </w:rPr>
        <w:t>De devenir membre du bureau de l‘association</w:t>
      </w:r>
    </w:p>
    <w:p w:rsidR="00B519F0" w:rsidRDefault="00B519F0" w:rsidP="00FD4961">
      <w:pPr>
        <w:rPr>
          <w:rFonts w:ascii="Comic Sans MS" w:hAnsi="Comic Sans MS"/>
          <w:sz w:val="22"/>
          <w:szCs w:val="22"/>
        </w:rPr>
      </w:pPr>
    </w:p>
    <w:p w:rsidR="0035053D" w:rsidRDefault="0035053D" w:rsidP="0035053D">
      <w:pPr>
        <w:jc w:val="center"/>
        <w:rPr>
          <w:rFonts w:ascii="Comic Sans MS" w:hAnsi="Comic Sans MS"/>
          <w:b/>
          <w:sz w:val="28"/>
          <w:szCs w:val="28"/>
        </w:rPr>
      </w:pPr>
      <w:r w:rsidRPr="0035053D">
        <w:rPr>
          <w:rFonts w:ascii="Comic Sans MS" w:hAnsi="Comic Sans MS"/>
          <w:b/>
          <w:sz w:val="28"/>
          <w:szCs w:val="28"/>
        </w:rPr>
        <w:t>Cotisation annuelle à l’aumônerie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065"/>
      </w:tblGrid>
      <w:tr w:rsidR="00FC2557" w:rsidTr="00B45EAB">
        <w:trPr>
          <w:trHeight w:val="2313"/>
        </w:trPr>
        <w:tc>
          <w:tcPr>
            <w:tcW w:w="5670" w:type="dxa"/>
          </w:tcPr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B45EAB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Cotisation pour le p</w:t>
            </w:r>
            <w:r w:rsidR="00FC2557">
              <w:rPr>
                <w:rFonts w:ascii="Comic Sans MS" w:hAnsi="Comic Sans MS"/>
                <w:sz w:val="22"/>
                <w:szCs w:val="22"/>
              </w:rPr>
              <w:t>remier enfant inscrit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3131D" w:rsidRDefault="00B45EAB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Cotisation pour le </w:t>
            </w:r>
            <w:r w:rsidR="00FC2557">
              <w:rPr>
                <w:rFonts w:ascii="Comic Sans MS" w:hAnsi="Comic Sans MS"/>
                <w:sz w:val="22"/>
                <w:szCs w:val="22"/>
              </w:rPr>
              <w:t>2</w:t>
            </w:r>
            <w:r w:rsidR="00FC2557"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 w:rsidR="00FC2557">
              <w:rPr>
                <w:rFonts w:ascii="Comic Sans MS" w:hAnsi="Comic Sans MS"/>
                <w:sz w:val="22"/>
                <w:szCs w:val="22"/>
              </w:rPr>
              <w:t xml:space="preserve"> enfant inscrit </w:t>
            </w:r>
            <w:r>
              <w:rPr>
                <w:rFonts w:ascii="Comic Sans MS" w:hAnsi="Comic Sans MS"/>
                <w:sz w:val="22"/>
                <w:szCs w:val="22"/>
              </w:rPr>
              <w:t>et les suivants</w:t>
            </w:r>
            <w:r w:rsidR="0013131D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Livre</w:t>
            </w:r>
            <w:r w:rsidR="00202131">
              <w:rPr>
                <w:rFonts w:ascii="Comic Sans MS" w:hAnsi="Comic Sans MS"/>
                <w:sz w:val="22"/>
                <w:szCs w:val="22"/>
              </w:rPr>
              <w:t>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A06AC">
              <w:rPr>
                <w:rFonts w:ascii="Comic Sans MS" w:hAnsi="Comic Sans MS"/>
                <w:sz w:val="22"/>
                <w:szCs w:val="22"/>
              </w:rPr>
              <w:t>niveau</w:t>
            </w:r>
            <w:r w:rsidR="00202131">
              <w:rPr>
                <w:rFonts w:ascii="Comic Sans MS" w:hAnsi="Comic Sans MS"/>
                <w:sz w:val="22"/>
                <w:szCs w:val="22"/>
              </w:rPr>
              <w:t>x</w:t>
            </w:r>
            <w:r w:rsidR="003A06A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02131">
              <w:rPr>
                <w:rFonts w:ascii="Comic Sans MS" w:hAnsi="Comic Sans MS"/>
                <w:sz w:val="22"/>
                <w:szCs w:val="22"/>
              </w:rPr>
              <w:t>6</w:t>
            </w:r>
            <w:r w:rsidR="00202131"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 w:rsidR="00202131">
              <w:rPr>
                <w:rFonts w:ascii="Comic Sans MS" w:hAnsi="Comic Sans MS"/>
                <w:sz w:val="22"/>
                <w:szCs w:val="22"/>
              </w:rPr>
              <w:t xml:space="preserve"> et 5</w:t>
            </w:r>
            <w:r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  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</w:p>
          <w:p w:rsidR="00AE27B3" w:rsidRPr="00FC2557" w:rsidRDefault="00FC2557" w:rsidP="0020213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Livre</w:t>
            </w:r>
            <w:r w:rsidR="00202131">
              <w:rPr>
                <w:rFonts w:ascii="Comic Sans MS" w:hAnsi="Comic Sans MS"/>
                <w:sz w:val="22"/>
                <w:szCs w:val="22"/>
              </w:rPr>
              <w:t>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A06AC">
              <w:rPr>
                <w:rFonts w:ascii="Comic Sans MS" w:hAnsi="Comic Sans MS"/>
                <w:sz w:val="22"/>
                <w:szCs w:val="22"/>
              </w:rPr>
              <w:t xml:space="preserve">niveau </w:t>
            </w:r>
            <w:r w:rsidR="00202131">
              <w:rPr>
                <w:rFonts w:ascii="Comic Sans MS" w:hAnsi="Comic Sans MS"/>
                <w:sz w:val="22"/>
                <w:szCs w:val="22"/>
              </w:rPr>
              <w:t>4</w:t>
            </w:r>
            <w:r w:rsidRPr="00FC2557">
              <w:rPr>
                <w:rFonts w:ascii="Comic Sans MS" w:hAnsi="Comic Sans MS"/>
                <w:sz w:val="22"/>
                <w:szCs w:val="22"/>
                <w:vertAlign w:val="superscript"/>
              </w:rPr>
              <w:t>ème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C2557" w:rsidRDefault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AE27B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45 </w:t>
            </w:r>
            <w:r w:rsidR="00FC2557">
              <w:rPr>
                <w:rFonts w:ascii="Comic Sans MS" w:hAnsi="Comic Sans MS"/>
                <w:sz w:val="22"/>
                <w:szCs w:val="22"/>
              </w:rPr>
              <w:t>euros</w:t>
            </w:r>
          </w:p>
          <w:p w:rsidR="00FC2557" w:rsidRDefault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AE27B3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35</w:t>
            </w:r>
            <w:r w:rsidR="000479EA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CB510C" w:rsidP="00FC25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13131D">
              <w:rPr>
                <w:rFonts w:ascii="Comic Sans MS" w:hAnsi="Comic Sans MS"/>
                <w:sz w:val="22"/>
                <w:szCs w:val="22"/>
              </w:rPr>
              <w:t>3</w:t>
            </w:r>
            <w:r w:rsidR="00FC2557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E27B3" w:rsidRPr="00FC2557" w:rsidRDefault="00B87D66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  <w:bookmarkStart w:id="0" w:name="_GoBack"/>
            <w:bookmarkEnd w:id="0"/>
            <w:r w:rsidR="00FC2557">
              <w:rPr>
                <w:rFonts w:ascii="Comic Sans MS" w:hAnsi="Comic Sans MS"/>
                <w:sz w:val="22"/>
                <w:szCs w:val="22"/>
              </w:rPr>
              <w:t xml:space="preserve"> euros</w:t>
            </w:r>
          </w:p>
        </w:tc>
        <w:tc>
          <w:tcPr>
            <w:tcW w:w="2065" w:type="dxa"/>
          </w:tcPr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C2557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0744B" w:rsidRP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</w:tc>
      </w:tr>
      <w:tr w:rsidR="00FC2557" w:rsidTr="00B45EAB">
        <w:tc>
          <w:tcPr>
            <w:tcW w:w="5670" w:type="dxa"/>
          </w:tcPr>
          <w:p w:rsidR="00FC2557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FC2557">
              <w:rPr>
                <w:rFonts w:ascii="Comic Sans MS" w:hAnsi="Comic Sans MS"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:rsidR="00FC2557" w:rsidRDefault="00FC2557" w:rsidP="00FC255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65" w:type="dxa"/>
          </w:tcPr>
          <w:p w:rsidR="00B45EAB" w:rsidRDefault="00B45EAB" w:rsidP="00B45EA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C2557" w:rsidRDefault="00FC2557" w:rsidP="00B45E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</w:tc>
      </w:tr>
    </w:tbl>
    <w:p w:rsidR="00845571" w:rsidRDefault="00B519F0" w:rsidP="00B519F0">
      <w:pPr>
        <w:rPr>
          <w:rFonts w:ascii="Comic Sans MS" w:hAnsi="Comic Sans MS"/>
        </w:rPr>
      </w:pPr>
      <w:r>
        <w:rPr>
          <w:rFonts w:ascii="Comic Sans MS" w:hAnsi="Comic Sans MS"/>
        </w:rPr>
        <w:t>Ordre du chèque :</w:t>
      </w:r>
      <w:r w:rsidR="002C2926">
        <w:rPr>
          <w:rFonts w:ascii="Comic Sans MS" w:hAnsi="Comic Sans MS"/>
        </w:rPr>
        <w:t xml:space="preserve"> </w:t>
      </w:r>
      <w:r w:rsidR="00725351" w:rsidRPr="00725351">
        <w:rPr>
          <w:rFonts w:ascii="Comic Sans MS" w:hAnsi="Comic Sans MS"/>
        </w:rPr>
        <w:t>AEP St Jean Bosco</w:t>
      </w:r>
    </w:p>
    <w:p w:rsidR="00B519F0" w:rsidRDefault="00B519F0" w:rsidP="00B519F0">
      <w:pPr>
        <w:rPr>
          <w:rFonts w:ascii="Comic Sans MS" w:hAnsi="Comic Sans MS"/>
          <w:sz w:val="20"/>
          <w:szCs w:val="20"/>
        </w:rPr>
      </w:pPr>
      <w:r w:rsidRPr="00B519F0">
        <w:rPr>
          <w:rFonts w:ascii="Comic Sans MS" w:hAnsi="Comic Sans MS"/>
          <w:sz w:val="20"/>
          <w:szCs w:val="20"/>
        </w:rPr>
        <w:t>Nous acceptons le paiement fractionné en 2 chèques.</w:t>
      </w:r>
    </w:p>
    <w:sectPr w:rsidR="00B519F0" w:rsidSect="003A0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599"/>
    <w:multiLevelType w:val="hybridMultilevel"/>
    <w:tmpl w:val="A9CEE05A"/>
    <w:lvl w:ilvl="0" w:tplc="5A807426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6AD"/>
    <w:multiLevelType w:val="hybridMultilevel"/>
    <w:tmpl w:val="252080F0"/>
    <w:lvl w:ilvl="0" w:tplc="5A807426">
      <w:start w:val="1"/>
      <w:numFmt w:val="bullet"/>
      <w:lvlText w:val=""/>
      <w:lvlJc w:val="left"/>
      <w:pPr>
        <w:tabs>
          <w:tab w:val="num" w:pos="1065"/>
        </w:tabs>
        <w:ind w:left="1065" w:hanging="360"/>
      </w:pPr>
      <w:rPr>
        <w:rFonts w:ascii="Webdings" w:hAnsi="Web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0C6F05"/>
    <w:multiLevelType w:val="hybridMultilevel"/>
    <w:tmpl w:val="0EF8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00EC"/>
    <w:multiLevelType w:val="hybridMultilevel"/>
    <w:tmpl w:val="37CE2C0C"/>
    <w:lvl w:ilvl="0" w:tplc="7A3A9666">
      <w:start w:val="10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0"/>
    <w:rsid w:val="000000DE"/>
    <w:rsid w:val="000073D5"/>
    <w:rsid w:val="00013980"/>
    <w:rsid w:val="0001554D"/>
    <w:rsid w:val="0001678B"/>
    <w:rsid w:val="00020E8B"/>
    <w:rsid w:val="000267D7"/>
    <w:rsid w:val="00030A5C"/>
    <w:rsid w:val="00033BB3"/>
    <w:rsid w:val="00034275"/>
    <w:rsid w:val="000479EA"/>
    <w:rsid w:val="00053E35"/>
    <w:rsid w:val="00063FBE"/>
    <w:rsid w:val="00070E11"/>
    <w:rsid w:val="00081BD1"/>
    <w:rsid w:val="000910AA"/>
    <w:rsid w:val="00093863"/>
    <w:rsid w:val="00093D8E"/>
    <w:rsid w:val="0009413E"/>
    <w:rsid w:val="00097E11"/>
    <w:rsid w:val="000A04AA"/>
    <w:rsid w:val="000A38C8"/>
    <w:rsid w:val="000A3DC8"/>
    <w:rsid w:val="000A7CC9"/>
    <w:rsid w:val="000B08EF"/>
    <w:rsid w:val="000B431D"/>
    <w:rsid w:val="000B6A71"/>
    <w:rsid w:val="000B7749"/>
    <w:rsid w:val="000E071D"/>
    <w:rsid w:val="000E3C74"/>
    <w:rsid w:val="00101B39"/>
    <w:rsid w:val="00115DDF"/>
    <w:rsid w:val="0013131D"/>
    <w:rsid w:val="00137A16"/>
    <w:rsid w:val="00141D74"/>
    <w:rsid w:val="00144A79"/>
    <w:rsid w:val="001461DC"/>
    <w:rsid w:val="00171603"/>
    <w:rsid w:val="00175B21"/>
    <w:rsid w:val="00184022"/>
    <w:rsid w:val="001A05B8"/>
    <w:rsid w:val="001A126B"/>
    <w:rsid w:val="001A4A73"/>
    <w:rsid w:val="001A4BC8"/>
    <w:rsid w:val="001B03EB"/>
    <w:rsid w:val="001C5348"/>
    <w:rsid w:val="001D12E8"/>
    <w:rsid w:val="001D7B53"/>
    <w:rsid w:val="001F10C3"/>
    <w:rsid w:val="001F12CA"/>
    <w:rsid w:val="001F16F3"/>
    <w:rsid w:val="001F216C"/>
    <w:rsid w:val="001F585B"/>
    <w:rsid w:val="00202131"/>
    <w:rsid w:val="00202330"/>
    <w:rsid w:val="00203A6E"/>
    <w:rsid w:val="00233B25"/>
    <w:rsid w:val="002357BA"/>
    <w:rsid w:val="002672D1"/>
    <w:rsid w:val="002744ED"/>
    <w:rsid w:val="00285E11"/>
    <w:rsid w:val="00286925"/>
    <w:rsid w:val="002958B4"/>
    <w:rsid w:val="002A6D00"/>
    <w:rsid w:val="002C0F45"/>
    <w:rsid w:val="002C2926"/>
    <w:rsid w:val="002C5E78"/>
    <w:rsid w:val="002C6CF2"/>
    <w:rsid w:val="002F1909"/>
    <w:rsid w:val="002F6969"/>
    <w:rsid w:val="00310FC7"/>
    <w:rsid w:val="0031590E"/>
    <w:rsid w:val="00315DFA"/>
    <w:rsid w:val="00324399"/>
    <w:rsid w:val="00326598"/>
    <w:rsid w:val="003306AC"/>
    <w:rsid w:val="003459D8"/>
    <w:rsid w:val="0035053D"/>
    <w:rsid w:val="0035768F"/>
    <w:rsid w:val="003602F8"/>
    <w:rsid w:val="00362AFC"/>
    <w:rsid w:val="00371432"/>
    <w:rsid w:val="003776ED"/>
    <w:rsid w:val="00384C20"/>
    <w:rsid w:val="00394A10"/>
    <w:rsid w:val="003A06AC"/>
    <w:rsid w:val="003B1DDD"/>
    <w:rsid w:val="003C4049"/>
    <w:rsid w:val="003C6E19"/>
    <w:rsid w:val="00405BB9"/>
    <w:rsid w:val="00406325"/>
    <w:rsid w:val="0040668B"/>
    <w:rsid w:val="004210BF"/>
    <w:rsid w:val="00421D6B"/>
    <w:rsid w:val="0043137E"/>
    <w:rsid w:val="0043580D"/>
    <w:rsid w:val="00440A6B"/>
    <w:rsid w:val="00447411"/>
    <w:rsid w:val="00463EAA"/>
    <w:rsid w:val="00465669"/>
    <w:rsid w:val="00482C2F"/>
    <w:rsid w:val="004876E8"/>
    <w:rsid w:val="00495B75"/>
    <w:rsid w:val="004A793C"/>
    <w:rsid w:val="004B648A"/>
    <w:rsid w:val="004D37B7"/>
    <w:rsid w:val="004E0536"/>
    <w:rsid w:val="004E5DAC"/>
    <w:rsid w:val="004E6A57"/>
    <w:rsid w:val="0050482D"/>
    <w:rsid w:val="00505167"/>
    <w:rsid w:val="00505D87"/>
    <w:rsid w:val="0050744B"/>
    <w:rsid w:val="0051442A"/>
    <w:rsid w:val="00522073"/>
    <w:rsid w:val="0052266E"/>
    <w:rsid w:val="005250E3"/>
    <w:rsid w:val="00551FD8"/>
    <w:rsid w:val="00571D37"/>
    <w:rsid w:val="00573B3C"/>
    <w:rsid w:val="00594C4D"/>
    <w:rsid w:val="005A3439"/>
    <w:rsid w:val="005A7F5B"/>
    <w:rsid w:val="005C0900"/>
    <w:rsid w:val="005C16BB"/>
    <w:rsid w:val="005C683C"/>
    <w:rsid w:val="005C6F6A"/>
    <w:rsid w:val="005E07C8"/>
    <w:rsid w:val="005E45E0"/>
    <w:rsid w:val="0060713F"/>
    <w:rsid w:val="00642FFD"/>
    <w:rsid w:val="00643472"/>
    <w:rsid w:val="00660262"/>
    <w:rsid w:val="00672C5C"/>
    <w:rsid w:val="006742E6"/>
    <w:rsid w:val="006820F2"/>
    <w:rsid w:val="006A3FCF"/>
    <w:rsid w:val="006A5267"/>
    <w:rsid w:val="006B656F"/>
    <w:rsid w:val="006C5BF3"/>
    <w:rsid w:val="006D450A"/>
    <w:rsid w:val="006E7311"/>
    <w:rsid w:val="006F1103"/>
    <w:rsid w:val="00702BBB"/>
    <w:rsid w:val="007033A6"/>
    <w:rsid w:val="00707A0E"/>
    <w:rsid w:val="00724CC5"/>
    <w:rsid w:val="0072526B"/>
    <w:rsid w:val="00725351"/>
    <w:rsid w:val="00726607"/>
    <w:rsid w:val="00727FF8"/>
    <w:rsid w:val="007320F2"/>
    <w:rsid w:val="0073484D"/>
    <w:rsid w:val="0074692F"/>
    <w:rsid w:val="007625ED"/>
    <w:rsid w:val="00763DC6"/>
    <w:rsid w:val="00776123"/>
    <w:rsid w:val="007810AF"/>
    <w:rsid w:val="007C2338"/>
    <w:rsid w:val="007C3DC5"/>
    <w:rsid w:val="007D6B18"/>
    <w:rsid w:val="007D7922"/>
    <w:rsid w:val="007D7E77"/>
    <w:rsid w:val="007E277D"/>
    <w:rsid w:val="007F163A"/>
    <w:rsid w:val="008070D5"/>
    <w:rsid w:val="0081173B"/>
    <w:rsid w:val="00814C2F"/>
    <w:rsid w:val="00815D4E"/>
    <w:rsid w:val="00816184"/>
    <w:rsid w:val="00830677"/>
    <w:rsid w:val="00831E05"/>
    <w:rsid w:val="00831F8A"/>
    <w:rsid w:val="0083405A"/>
    <w:rsid w:val="008353C9"/>
    <w:rsid w:val="00837A45"/>
    <w:rsid w:val="00845571"/>
    <w:rsid w:val="008548F1"/>
    <w:rsid w:val="00881718"/>
    <w:rsid w:val="0088475F"/>
    <w:rsid w:val="00884E55"/>
    <w:rsid w:val="008B0DC7"/>
    <w:rsid w:val="008C2464"/>
    <w:rsid w:val="008D04E1"/>
    <w:rsid w:val="008E1169"/>
    <w:rsid w:val="008E38AC"/>
    <w:rsid w:val="008E5BE4"/>
    <w:rsid w:val="008E7E98"/>
    <w:rsid w:val="008F3530"/>
    <w:rsid w:val="008F7D09"/>
    <w:rsid w:val="00905B72"/>
    <w:rsid w:val="0091733B"/>
    <w:rsid w:val="00930F6D"/>
    <w:rsid w:val="009421D9"/>
    <w:rsid w:val="009458CA"/>
    <w:rsid w:val="009553C9"/>
    <w:rsid w:val="00981738"/>
    <w:rsid w:val="00981C0C"/>
    <w:rsid w:val="009B030E"/>
    <w:rsid w:val="009B0F14"/>
    <w:rsid w:val="009B1ADF"/>
    <w:rsid w:val="009B48D6"/>
    <w:rsid w:val="009B6681"/>
    <w:rsid w:val="009B672A"/>
    <w:rsid w:val="009C3561"/>
    <w:rsid w:val="009D0360"/>
    <w:rsid w:val="009D2577"/>
    <w:rsid w:val="009E5A9E"/>
    <w:rsid w:val="009E6770"/>
    <w:rsid w:val="00A04F34"/>
    <w:rsid w:val="00A21103"/>
    <w:rsid w:val="00A27136"/>
    <w:rsid w:val="00A305BE"/>
    <w:rsid w:val="00A361D0"/>
    <w:rsid w:val="00A477C8"/>
    <w:rsid w:val="00A82F66"/>
    <w:rsid w:val="00A84148"/>
    <w:rsid w:val="00AB283C"/>
    <w:rsid w:val="00AB5D1D"/>
    <w:rsid w:val="00AC0F0A"/>
    <w:rsid w:val="00AD5FF5"/>
    <w:rsid w:val="00AE0B12"/>
    <w:rsid w:val="00AE1B2B"/>
    <w:rsid w:val="00AE27B3"/>
    <w:rsid w:val="00AE6BC0"/>
    <w:rsid w:val="00AF3AC2"/>
    <w:rsid w:val="00AF645A"/>
    <w:rsid w:val="00B21485"/>
    <w:rsid w:val="00B21D24"/>
    <w:rsid w:val="00B229B3"/>
    <w:rsid w:val="00B40202"/>
    <w:rsid w:val="00B44555"/>
    <w:rsid w:val="00B45EAB"/>
    <w:rsid w:val="00B47540"/>
    <w:rsid w:val="00B519F0"/>
    <w:rsid w:val="00B5655D"/>
    <w:rsid w:val="00B832A6"/>
    <w:rsid w:val="00B86588"/>
    <w:rsid w:val="00B87D66"/>
    <w:rsid w:val="00B9553D"/>
    <w:rsid w:val="00BA4462"/>
    <w:rsid w:val="00BC0D99"/>
    <w:rsid w:val="00BC76E1"/>
    <w:rsid w:val="00C0089C"/>
    <w:rsid w:val="00C060B0"/>
    <w:rsid w:val="00C1252C"/>
    <w:rsid w:val="00C157E9"/>
    <w:rsid w:val="00C238E7"/>
    <w:rsid w:val="00C33626"/>
    <w:rsid w:val="00C4102B"/>
    <w:rsid w:val="00C5612B"/>
    <w:rsid w:val="00C707A2"/>
    <w:rsid w:val="00C72B96"/>
    <w:rsid w:val="00C737B3"/>
    <w:rsid w:val="00C74B7C"/>
    <w:rsid w:val="00C76CAF"/>
    <w:rsid w:val="00CB510C"/>
    <w:rsid w:val="00CC7849"/>
    <w:rsid w:val="00CD2C91"/>
    <w:rsid w:val="00CE018D"/>
    <w:rsid w:val="00CE0B07"/>
    <w:rsid w:val="00CF4474"/>
    <w:rsid w:val="00CF5C05"/>
    <w:rsid w:val="00D056A0"/>
    <w:rsid w:val="00D309FC"/>
    <w:rsid w:val="00D44E64"/>
    <w:rsid w:val="00D55C73"/>
    <w:rsid w:val="00D56D38"/>
    <w:rsid w:val="00D620B8"/>
    <w:rsid w:val="00D62F57"/>
    <w:rsid w:val="00D742F6"/>
    <w:rsid w:val="00D74DAB"/>
    <w:rsid w:val="00D7570F"/>
    <w:rsid w:val="00D76388"/>
    <w:rsid w:val="00D94B03"/>
    <w:rsid w:val="00D96DF3"/>
    <w:rsid w:val="00DA684E"/>
    <w:rsid w:val="00DB2716"/>
    <w:rsid w:val="00DC229B"/>
    <w:rsid w:val="00DD4D42"/>
    <w:rsid w:val="00DF15AC"/>
    <w:rsid w:val="00E02DC5"/>
    <w:rsid w:val="00E03371"/>
    <w:rsid w:val="00E136EF"/>
    <w:rsid w:val="00E21CB7"/>
    <w:rsid w:val="00E21D75"/>
    <w:rsid w:val="00E3561F"/>
    <w:rsid w:val="00E371F8"/>
    <w:rsid w:val="00E41370"/>
    <w:rsid w:val="00E47600"/>
    <w:rsid w:val="00E476F2"/>
    <w:rsid w:val="00E6505E"/>
    <w:rsid w:val="00E6724F"/>
    <w:rsid w:val="00E75C7F"/>
    <w:rsid w:val="00E76940"/>
    <w:rsid w:val="00E809CD"/>
    <w:rsid w:val="00E84FD0"/>
    <w:rsid w:val="00E8640F"/>
    <w:rsid w:val="00EA00E3"/>
    <w:rsid w:val="00EE6BC8"/>
    <w:rsid w:val="00F0092A"/>
    <w:rsid w:val="00F023B1"/>
    <w:rsid w:val="00F21314"/>
    <w:rsid w:val="00F224B7"/>
    <w:rsid w:val="00F23FAB"/>
    <w:rsid w:val="00F4760A"/>
    <w:rsid w:val="00F50BC6"/>
    <w:rsid w:val="00F83290"/>
    <w:rsid w:val="00F85542"/>
    <w:rsid w:val="00F916E2"/>
    <w:rsid w:val="00F943D7"/>
    <w:rsid w:val="00FA25B8"/>
    <w:rsid w:val="00FB6913"/>
    <w:rsid w:val="00FC0185"/>
    <w:rsid w:val="00FC2557"/>
    <w:rsid w:val="00FD4961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3FA8-72B9-4112-A150-EABF680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47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B47540"/>
    <w:pPr>
      <w:tabs>
        <w:tab w:val="center" w:pos="4536"/>
        <w:tab w:val="right" w:pos="9072"/>
      </w:tabs>
    </w:pPr>
  </w:style>
  <w:style w:type="character" w:styleId="Lienhypertexte">
    <w:name w:val="Hyperlink"/>
    <w:rsid w:val="00B4754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D7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E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2338"/>
    <w:pPr>
      <w:ind w:left="708"/>
    </w:pPr>
  </w:style>
  <w:style w:type="table" w:styleId="Grilledutableau">
    <w:name w:val="Table Grid"/>
    <w:basedOn w:val="TableauNormal"/>
    <w:uiPriority w:val="59"/>
    <w:rsid w:val="001F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A06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3A06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ep-ho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-h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ire@aep-hos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ep-hos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3001</CharactersWithSpaces>
  <SharedDoc>false</SharedDoc>
  <HLinks>
    <vt:vector size="12" baseType="variant">
      <vt:variant>
        <vt:i4>4522031</vt:i4>
      </vt:variant>
      <vt:variant>
        <vt:i4>3</vt:i4>
      </vt:variant>
      <vt:variant>
        <vt:i4>0</vt:i4>
      </vt:variant>
      <vt:variant>
        <vt:i4>5</vt:i4>
      </vt:variant>
      <vt:variant>
        <vt:lpwstr>mailto:paroisse.houdan@wanadoo.fr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http://www.aep-hos.fr/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Famille</dc:creator>
  <cp:keywords/>
  <cp:lastModifiedBy>Marc COLSON</cp:lastModifiedBy>
  <cp:revision>12</cp:revision>
  <cp:lastPrinted>2013-09-15T16:45:00Z</cp:lastPrinted>
  <dcterms:created xsi:type="dcterms:W3CDTF">2015-06-07T09:40:00Z</dcterms:created>
  <dcterms:modified xsi:type="dcterms:W3CDTF">2017-06-06T20:06:00Z</dcterms:modified>
</cp:coreProperties>
</file>